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06B8F" w:rsidRDefault="00066928" w:rsidP="007F00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906B8F">
              <w:rPr>
                <w:b/>
                <w:sz w:val="26"/>
                <w:szCs w:val="26"/>
              </w:rPr>
              <w:t>327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84C3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84C36">
              <w:rPr>
                <w:b/>
                <w:sz w:val="26"/>
                <w:szCs w:val="26"/>
              </w:rPr>
              <w:t>2016667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184C36">
        <w:rPr>
          <w:b/>
          <w:sz w:val="28"/>
          <w:szCs w:val="28"/>
        </w:rPr>
        <w:br/>
      </w:r>
      <w:r w:rsidR="00774138" w:rsidRPr="000F3C22">
        <w:rPr>
          <w:b/>
          <w:sz w:val="28"/>
          <w:szCs w:val="28"/>
        </w:rPr>
        <w:t>(</w:t>
      </w:r>
      <w:r w:rsidR="00184C36" w:rsidRPr="00184C36">
        <w:rPr>
          <w:b/>
          <w:sz w:val="28"/>
          <w:szCs w:val="28"/>
        </w:rPr>
        <w:t>Контакт средний 5БП.551.761-01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20667" w:rsidRDefault="00620667" w:rsidP="0087389B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контактов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184C36" w:rsidP="00184C3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184C36">
              <w:rPr>
                <w:sz w:val="24"/>
                <w:szCs w:val="24"/>
              </w:rPr>
              <w:t xml:space="preserve">Контакт средний </w:t>
            </w:r>
          </w:p>
        </w:tc>
        <w:tc>
          <w:tcPr>
            <w:tcW w:w="6252" w:type="dxa"/>
            <w:vAlign w:val="center"/>
          </w:tcPr>
          <w:p w:rsidR="00C740CB" w:rsidRPr="007709FF" w:rsidRDefault="00184C36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84C36">
              <w:rPr>
                <w:sz w:val="24"/>
                <w:szCs w:val="24"/>
              </w:rPr>
              <w:t>5БП.551.761-01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740CB" w:rsidRPr="00AD79BA" w:rsidRDefault="009F6370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МКП-110</w:t>
            </w:r>
          </w:p>
        </w:tc>
      </w:tr>
    </w:tbl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317B97" w:rsidRPr="000C691B" w:rsidRDefault="00317B97" w:rsidP="008738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A358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7B97" w:rsidRPr="004D004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358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B97" w:rsidRPr="00BF612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17B97" w:rsidRPr="008B796D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B97" w:rsidRPr="00FB7AEF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17B97" w:rsidRPr="007961C8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17B97" w:rsidRPr="00CF1FB0" w:rsidRDefault="00317B97" w:rsidP="008738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7B97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17B97" w:rsidRPr="00612811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7B97" w:rsidRDefault="00317B97" w:rsidP="00317B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7B97" w:rsidRPr="00F64478" w:rsidRDefault="00317B97" w:rsidP="00317B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:rsidR="00317B97" w:rsidRPr="00417FE2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7B97" w:rsidRDefault="00317B97" w:rsidP="008738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17B97" w:rsidRDefault="00317B97" w:rsidP="00317B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контакты</w:t>
      </w:r>
      <w:r w:rsidRPr="007A4D11">
        <w:rPr>
          <w:sz w:val="24"/>
          <w:szCs w:val="24"/>
        </w:rPr>
        <w:t xml:space="preserve"> конкретного типа;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317B97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17B97" w:rsidRPr="00184C36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8487E" w:rsidRPr="00184C36" w:rsidRDefault="00E8487E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17B97" w:rsidRPr="00044AD9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7B97" w:rsidRPr="00767827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B97" w:rsidRPr="00033D73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17B97" w:rsidRPr="00DE1E02" w:rsidRDefault="00317B97" w:rsidP="00317B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7B97" w:rsidRPr="00CB393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>Каждая партия запасных частей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317B97" w:rsidRPr="00DE1E0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B97" w:rsidRPr="00EE4316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rPr>
          <w:sz w:val="24"/>
          <w:szCs w:val="24"/>
        </w:rPr>
      </w:pPr>
    </w:p>
    <w:p w:rsidR="00317B97" w:rsidRPr="00DE1E02" w:rsidRDefault="00317B97" w:rsidP="00317B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17B97" w:rsidRPr="00875BF8" w:rsidRDefault="00317B97" w:rsidP="00317B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C59" w:rsidRDefault="00510C59">
      <w:r>
        <w:separator/>
      </w:r>
    </w:p>
  </w:endnote>
  <w:endnote w:type="continuationSeparator" w:id="0">
    <w:p w:rsidR="00510C59" w:rsidRDefault="0051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82" w:rsidRDefault="001A358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82" w:rsidRDefault="001A358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82" w:rsidRDefault="001A35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C59" w:rsidRDefault="00510C59">
      <w:r>
        <w:separator/>
      </w:r>
    </w:p>
  </w:footnote>
  <w:footnote w:type="continuationSeparator" w:id="0">
    <w:p w:rsidR="00510C59" w:rsidRDefault="00510C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352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82" w:rsidRDefault="001A358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582" w:rsidRDefault="001A35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84C36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3582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2558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59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1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B8F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370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94C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2149113-2C94-4ACE-9BB5-0075359A5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93EFAD-719F-4E41-A4D1-3E2B71A6812D}"/>
</file>

<file path=customXml/itemProps2.xml><?xml version="1.0" encoding="utf-8"?>
<ds:datastoreItem xmlns:ds="http://schemas.openxmlformats.org/officeDocument/2006/customXml" ds:itemID="{E330885F-A11E-4222-BB1A-6D580E24C091}"/>
</file>

<file path=customXml/itemProps3.xml><?xml version="1.0" encoding="utf-8"?>
<ds:datastoreItem xmlns:ds="http://schemas.openxmlformats.org/officeDocument/2006/customXml" ds:itemID="{0BF5600C-0B96-4FC5-93B4-2EABEC0FDA33}"/>
</file>

<file path=customXml/itemProps4.xml><?xml version="1.0" encoding="utf-8"?>
<ds:datastoreItem xmlns:ds="http://schemas.openxmlformats.org/officeDocument/2006/customXml" ds:itemID="{67FA1D18-53D7-4780-A84D-1B3C532858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6</cp:revision>
  <cp:lastPrinted>2010-09-30T13:29:00Z</cp:lastPrinted>
  <dcterms:created xsi:type="dcterms:W3CDTF">2015-10-15T06:48:00Z</dcterms:created>
  <dcterms:modified xsi:type="dcterms:W3CDTF">2015-10-28T09:52:00Z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